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2F" w:rsidRPr="00EE142F" w:rsidRDefault="00EE142F" w:rsidP="00EE142F">
      <w:pPr>
        <w:pStyle w:val="2"/>
        <w:spacing w:before="0" w:line="240" w:lineRule="auto"/>
        <w:rPr>
          <w:rFonts w:eastAsia="Times New Roman"/>
          <w:lang w:eastAsia="ru-RU"/>
        </w:rPr>
      </w:pPr>
      <w:r w:rsidRPr="00EE142F">
        <w:rPr>
          <w:rFonts w:eastAsia="Times New Roman"/>
          <w:lang w:eastAsia="ru-RU"/>
        </w:rPr>
        <w:t>Процедура поиска и удаления пустых строк</w:t>
      </w:r>
    </w:p>
    <w:p w:rsid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42F" w:rsidRP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DeleteEmptyRows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142F" w:rsidRP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LastRow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ActiveSheet.UsedRange.Row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+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ActiveSheet.UsedRange.Rows.Count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'определяем размеры таблицы</w:t>
      </w:r>
    </w:p>
    <w:p w:rsidR="00EE142F" w:rsidRP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Application.ScreenUpdating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 =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LastRow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           'проходим от последней строки до первой</w:t>
      </w:r>
    </w:p>
    <w:p w:rsidR="00EE142F" w:rsidRP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Application.CountA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(r)) = 0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Then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(r</w:t>
      </w:r>
      <w:proofErr w:type="gram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Delete</w:t>
      </w:r>
      <w:proofErr w:type="spellEnd"/>
      <w:proofErr w:type="gram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'если в строке пусто - удаляем ее</w:t>
      </w:r>
    </w:p>
    <w:p w:rsidR="00EE142F" w:rsidRP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</w:t>
      </w:r>
    </w:p>
    <w:p w:rsidR="00EE142F" w:rsidRPr="00EE142F" w:rsidRDefault="00EE142F" w:rsidP="00EE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End</w:t>
      </w:r>
      <w:proofErr w:type="spellEnd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2F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2F" w:rsidRPr="00EE142F" w:rsidRDefault="00EE142F" w:rsidP="00EE142F">
      <w:pPr>
        <w:pStyle w:val="2"/>
        <w:spacing w:before="0" w:line="240" w:lineRule="auto"/>
      </w:pPr>
      <w:r w:rsidRPr="00EE142F">
        <w:t>Находит определенное значение и закрашивает всю строку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Sub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FindAndSelect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Dim n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rData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'Dim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RndMY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With Worksheets("</w:t>
      </w:r>
      <w:r w:rsidRPr="00EE142F">
        <w:rPr>
          <w:rFonts w:ascii="Times New Roman" w:hAnsi="Times New Roman" w:cs="Times New Roman"/>
          <w:sz w:val="24"/>
          <w:szCs w:val="24"/>
        </w:rPr>
        <w:t>Лист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1")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Set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= .Range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("A2:G100")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For Each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Select Case n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Case "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уфа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Cells(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n.Row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, 1), Cells(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n.Row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, 7)).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Interior.Color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RGB(146, 208, 80)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Case "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бирск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Cells(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n.Row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, 1), Cells(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n.Row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, 7)).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Interior.Color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RGB(255, 255, 0)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End Select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Next n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End With</w:t>
      </w:r>
    </w:p>
    <w:p w:rsid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Sub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2F" w:rsidRPr="00EE142F" w:rsidRDefault="00EE142F" w:rsidP="00EE142F">
      <w:pPr>
        <w:pStyle w:val="2"/>
      </w:pPr>
      <w:r w:rsidRPr="00EE142F">
        <w:t>Выбрать отдельные части таблицы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</w:rPr>
        <w:t>SelectingPartOfTable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</w:rPr>
        <w:t>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oSh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Worksheet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oSh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ActiveSheet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E142F">
        <w:rPr>
          <w:rFonts w:ascii="Times New Roman" w:hAnsi="Times New Roman" w:cs="Times New Roman"/>
          <w:sz w:val="24"/>
          <w:szCs w:val="24"/>
        </w:rPr>
        <w:t>'1: работаем с таблицей целиком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oSh.ListObjects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("Таблица1")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Name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'выбрать всю таблицу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Range.Select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'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выбарть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только данные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DataBodyRange.Select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'выбрать третью колонку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ListColumns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</w:rPr>
        <w:t>(3).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Range.Select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'выбрать только первую колонку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ListColumns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</w:rPr>
        <w:t>(1).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DataBodyRange.Select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'выбрать только четвертый столбец (заголовки таблицы не считаются)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ListRows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(4).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Range.Select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End With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'2: </w:t>
      </w:r>
      <w:r w:rsidRPr="00EE142F">
        <w:rPr>
          <w:rFonts w:ascii="Times New Roman" w:hAnsi="Times New Roman" w:cs="Times New Roman"/>
          <w:sz w:val="24"/>
          <w:szCs w:val="24"/>
        </w:rPr>
        <w:t>работаем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42F">
        <w:rPr>
          <w:rFonts w:ascii="Times New Roman" w:hAnsi="Times New Roman" w:cs="Times New Roman"/>
          <w:sz w:val="24"/>
          <w:szCs w:val="24"/>
        </w:rPr>
        <w:t>с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42F">
        <w:rPr>
          <w:rFonts w:ascii="Times New Roman" w:hAnsi="Times New Roman" w:cs="Times New Roman"/>
          <w:sz w:val="24"/>
          <w:szCs w:val="24"/>
        </w:rPr>
        <w:t>выделением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E142F">
        <w:rPr>
          <w:rFonts w:ascii="Times New Roman" w:hAnsi="Times New Roman" w:cs="Times New Roman"/>
          <w:sz w:val="24"/>
          <w:szCs w:val="24"/>
        </w:rPr>
        <w:t>'выбрать данные в столбце без заголовков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oSh.Range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("Таблица1[Столбец2]"</w:t>
      </w:r>
      <w:proofErr w:type="gramStart"/>
      <w:r w:rsidRPr="00EE142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Select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'выбрать данные и заголовок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oSh.Range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("</w:t>
      </w:r>
      <w:r w:rsidRPr="00EE142F">
        <w:rPr>
          <w:rFonts w:ascii="Times New Roman" w:hAnsi="Times New Roman" w:cs="Times New Roman"/>
          <w:sz w:val="24"/>
          <w:szCs w:val="24"/>
        </w:rPr>
        <w:t>Таблица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1[[#All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],[</w:t>
      </w:r>
      <w:proofErr w:type="gramEnd"/>
      <w:r w:rsidRPr="00EE142F">
        <w:rPr>
          <w:rFonts w:ascii="Times New Roman" w:hAnsi="Times New Roman" w:cs="Times New Roman"/>
          <w:sz w:val="24"/>
          <w:szCs w:val="24"/>
        </w:rPr>
        <w:t>Столбец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1]]").Select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E142F">
        <w:rPr>
          <w:rFonts w:ascii="Times New Roman" w:hAnsi="Times New Roman" w:cs="Times New Roman"/>
          <w:sz w:val="24"/>
          <w:szCs w:val="24"/>
        </w:rPr>
        <w:t>'выбрать все данные в таблице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oSh.Range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("Таблица1"</w:t>
      </w:r>
      <w:proofErr w:type="gramStart"/>
      <w:r w:rsidRPr="00EE142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Select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'выбрать всю таблицу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oSh.Range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("Таблица1[#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]"</w:t>
      </w:r>
      <w:proofErr w:type="gramStart"/>
      <w:r w:rsidRPr="00EE142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Select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</w:rPr>
        <w:t xml:space="preserve">    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EE142F">
        <w:rPr>
          <w:rFonts w:ascii="Times New Roman" w:hAnsi="Times New Roman" w:cs="Times New Roman"/>
          <w:sz w:val="24"/>
          <w:szCs w:val="24"/>
        </w:rPr>
        <w:t>выбрать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42F">
        <w:rPr>
          <w:rFonts w:ascii="Times New Roman" w:hAnsi="Times New Roman" w:cs="Times New Roman"/>
          <w:sz w:val="24"/>
          <w:szCs w:val="24"/>
        </w:rPr>
        <w:t>одну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42F">
        <w:rPr>
          <w:rFonts w:ascii="Times New Roman" w:hAnsi="Times New Roman" w:cs="Times New Roman"/>
          <w:sz w:val="24"/>
          <w:szCs w:val="24"/>
        </w:rPr>
        <w:t>строку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oSh.Range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("A5:F5"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).Select</w:t>
      </w:r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Sub</w:t>
      </w:r>
    </w:p>
    <w:p w:rsidR="001A2E3A" w:rsidRDefault="001A2E3A" w:rsidP="00EE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42F" w:rsidRPr="00EE142F" w:rsidRDefault="00EE142F" w:rsidP="001A2E3A">
      <w:pPr>
        <w:pStyle w:val="2"/>
      </w:pPr>
      <w:r w:rsidRPr="00EE142F">
        <w:t>Процедура выбирает и подкрашивает 10 наибольших значений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Sub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TopTen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Selection.FormatConditions.AddTop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Selection.FormatConditions(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Selection.FormatConditions.Count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).SetFirstPriority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(1)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TopBottom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xlTop10Top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.Rank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10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.Percent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False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With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(1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).Font</w:t>
      </w:r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.Color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-16752384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TintAndShade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With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(1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).Interior</w:t>
      </w:r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PatternColorIndex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xlAutomatic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.Color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13561798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TintAndShade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With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(1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StopIfTrue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False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Sub</w:t>
      </w:r>
    </w:p>
    <w:p w:rsidR="00D60E62" w:rsidRDefault="00D60E62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42F" w:rsidRPr="00EE142F" w:rsidRDefault="00EE142F" w:rsidP="00D60E62">
      <w:pPr>
        <w:pStyle w:val="2"/>
      </w:pPr>
      <w:r w:rsidRPr="00EE142F">
        <w:t xml:space="preserve">Выделяет </w:t>
      </w:r>
      <w:proofErr w:type="spellStart"/>
      <w:r w:rsidRPr="00EE142F">
        <w:t>занчения</w:t>
      </w:r>
      <w:proofErr w:type="spellEnd"/>
      <w:r w:rsidRPr="00EE142F">
        <w:t xml:space="preserve"> больше заданного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Sub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HighlightGreaterThanValues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Integer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InputBox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"Enter Greater Than Value", "Enter Value")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Selection.FormatConditions.Delete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Selection.FormatConditions.Add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Type:=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xlCellValue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, Operator:=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xlGreater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, Formula1:=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Selection.FormatConditions.Add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Type:=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xlCellValue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, Operator:=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xlLower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, Formula1:=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i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Selection.FormatConditions(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Selection.FormatConditions.Count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).SetFirstPriority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Selection.FormatConditions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(1)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Font.Color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RGB(0, 0, 0)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Interior.Color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RGB(31, 218, 154)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With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Sub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42F" w:rsidRPr="00EE142F" w:rsidRDefault="00EE142F" w:rsidP="001A2E3A">
      <w:pPr>
        <w:pStyle w:val="2"/>
        <w:rPr>
          <w:lang w:val="en-US"/>
        </w:rPr>
      </w:pPr>
      <w:proofErr w:type="spellStart"/>
      <w:r w:rsidRPr="00EE142F">
        <w:rPr>
          <w:lang w:val="en-US"/>
        </w:rPr>
        <w:t>Выбирает</w:t>
      </w:r>
      <w:proofErr w:type="spellEnd"/>
      <w:r w:rsidRPr="00EE142F">
        <w:rPr>
          <w:lang w:val="en-US"/>
        </w:rPr>
        <w:t xml:space="preserve"> </w:t>
      </w:r>
      <w:r w:rsidRPr="00EE142F">
        <w:t>отрицательные</w:t>
      </w:r>
      <w:r w:rsidRPr="00EE142F">
        <w:rPr>
          <w:lang w:val="en-US"/>
        </w:rPr>
        <w:t xml:space="preserve"> </w:t>
      </w:r>
      <w:r w:rsidRPr="00EE142F">
        <w:t>значения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Sub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highlightNegativeNumbers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()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As Range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For Each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In Selection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lastRenderedPageBreak/>
        <w:t xml:space="preserve">If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WorksheetFunction.IsNumber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) Then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If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Rng.Value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 xml:space="preserve"> &lt; 0 Then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Rng.Font.Color</w:t>
      </w:r>
      <w:proofErr w:type="spellEnd"/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= -16776961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End If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End If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Next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142F"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End Sub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</w:pPr>
    </w:p>
    <w:p w:rsidR="00EE142F" w:rsidRPr="00EE142F" w:rsidRDefault="00EE142F" w:rsidP="001A2E3A">
      <w:pPr>
        <w:pStyle w:val="2"/>
        <w:rPr>
          <w:shd w:val="clear" w:color="auto" w:fill="F8F8F8"/>
        </w:rPr>
      </w:pPr>
      <w:r w:rsidRPr="00EE142F">
        <w:rPr>
          <w:shd w:val="clear" w:color="auto" w:fill="F8F8F8"/>
        </w:rPr>
        <w:t>Выделяет уникальные значения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</w:rPr>
        <w:t>highlightUniqueValues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</w:rPr>
        <w:t>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Selection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rng.FormatConditions.Delete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uv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UniqueValues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uv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rng.FormatConditions.AddUniqueValues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uv.DupeUnique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xlUnique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uv.Interior.Color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vbGreen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Sub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42F" w:rsidRPr="00EE142F" w:rsidRDefault="00EE142F" w:rsidP="001A2E3A">
      <w:pPr>
        <w:pStyle w:val="2"/>
      </w:pPr>
      <w:r w:rsidRPr="00EE142F">
        <w:t>Перенос данных вместе с заголовками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Sub CopyFilteredRowsAndHeadingsList1()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Worksheet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rng2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Range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Lst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ListObject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Application.ScreenUpdating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False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Lst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ActiveWorkbook.Worksheets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("</w:t>
      </w:r>
      <w:r w:rsidRPr="00EE142F">
        <w:rPr>
          <w:rFonts w:ascii="Times New Roman" w:hAnsi="Times New Roman" w:cs="Times New Roman"/>
          <w:sz w:val="24"/>
          <w:szCs w:val="24"/>
        </w:rPr>
        <w:t>Лист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4"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ListObjects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("</w:t>
      </w:r>
      <w:r w:rsidRPr="00EE142F">
        <w:rPr>
          <w:rFonts w:ascii="Times New Roman" w:hAnsi="Times New Roman" w:cs="Times New Roman"/>
          <w:sz w:val="24"/>
          <w:szCs w:val="24"/>
        </w:rPr>
        <w:t>Таблица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4")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Lst.AutoFilter.Range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On Error Resume Next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Set rng2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= .Offset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(1, 0).Resize(.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Rows.Count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- 1, 1) _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SpecialCells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xlCellTypeVisible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On Error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With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If rng2 Is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Nothing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"No data to copy"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Else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Sheets.Add</w:t>
      </w:r>
      <w:proofErr w:type="spell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Lst.AutoFilter.Range</w:t>
      </w:r>
      <w:proofErr w:type="spellEnd"/>
      <w:proofErr w:type="gramEnd"/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'copy rows with headings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rng.SpecialCells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xlCellTypeVisible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).Copy _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Destination:=</w:t>
      </w:r>
      <w:proofErr w:type="spellStart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ws.Range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("A1")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If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Application.ScreenUpdating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>End Sub</w:t>
      </w:r>
    </w:p>
    <w:p w:rsidR="00EE142F" w:rsidRPr="00EE142F" w:rsidRDefault="00EE142F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E3A" w:rsidRPr="001A2E3A" w:rsidRDefault="001A2E3A" w:rsidP="001A2E3A">
      <w:pPr>
        <w:pStyle w:val="2"/>
        <w:rPr>
          <w:lang w:val="en-US"/>
        </w:rPr>
      </w:pPr>
      <w:r>
        <w:lastRenderedPageBreak/>
        <w:t>Комбинируем</w:t>
      </w:r>
      <w:r w:rsidRPr="001A2E3A">
        <w:rPr>
          <w:lang w:val="en-US"/>
        </w:rPr>
        <w:t xml:space="preserve"> </w:t>
      </w:r>
      <w:r>
        <w:t>данные</w:t>
      </w:r>
      <w:r w:rsidRPr="001A2E3A">
        <w:rPr>
          <w:lang w:val="en-US"/>
        </w:rPr>
        <w:t xml:space="preserve"> </w:t>
      </w:r>
      <w:r>
        <w:t>с</w:t>
      </w:r>
      <w:r w:rsidRPr="001A2E3A">
        <w:rPr>
          <w:lang w:val="en-US"/>
        </w:rPr>
        <w:t xml:space="preserve"> </w:t>
      </w:r>
      <w:r>
        <w:t>разных</w:t>
      </w:r>
      <w:r w:rsidRPr="001A2E3A">
        <w:rPr>
          <w:lang w:val="en-US"/>
        </w:rPr>
        <w:t xml:space="preserve"> </w:t>
      </w:r>
      <w:r>
        <w:t>листов</w:t>
      </w:r>
    </w:p>
    <w:p w:rsidR="000964A3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>Процедура, которая комбинирует данные с разных листов. Количество столбцов одинаковое, названия тоже. Данные начинаются с ячейки А1, иначе не сработает. Работает только если все рабочие листы в одной рабочей книге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</w:rPr>
        <w:t>Combine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</w:rPr>
        <w:t>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Integer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xTCount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Variant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xWs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Worksheet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On Error Resume Next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LInput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xTCount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Application.InputBox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("The number of title rows", "", "1")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If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TypeName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xTCount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 = "Boolean" Then Exit Sub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If Not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IsNumeric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xTCount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 Then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"Only can enter number"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Kutools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for Excel"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LInput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End If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xWs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ActiveWorkbook.Worksheets.Add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(Sheets(1))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xWs.Name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"Combined"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Worksheets(2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).Range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("A1").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EntireRow.Copy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Destination:=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xWs.Range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("A1")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For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2 To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Worksheets.Count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Worksheets(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).Range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("A1").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CurrentRegion.Offset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CInt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xTCount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), 0).Copy _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Destination:=xWs.Cells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(xWs.UsedRange.Cells(xWs.UsedRange.Count).Row + 1, 1)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Next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Sub</w:t>
      </w:r>
      <w:proofErr w:type="spellEnd"/>
    </w:p>
    <w:p w:rsidR="00714440" w:rsidRPr="00EE142F" w:rsidRDefault="00714440" w:rsidP="001A2E3A"/>
    <w:p w:rsidR="001A2E3A" w:rsidRDefault="001A2E3A" w:rsidP="001A2E3A">
      <w:pPr>
        <w:pStyle w:val="2"/>
      </w:pPr>
      <w:r>
        <w:t>Переносим в активную книгу листы из другой книги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</w:rPr>
        <w:t>Процедура, которая переносит все листы из другой книги. Она запрашивает имя файл и вставляет все листы из другой книги в активную.</w:t>
      </w:r>
    </w:p>
    <w:p w:rsidR="001A2E3A" w:rsidRDefault="001A2E3A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Sub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MergeExcelFiles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fnameList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fnameCurFile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Variant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countFiles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countSheets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Integer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wksCurSheet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Worksheet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CurBook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wbkSrcBook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Workbook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fnameList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Application.GetOpenFilename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FileFilter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"Microsoft Excel Workbooks (*.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;*.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;*.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xlsm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),*.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;*.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;*.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xlsm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", Title:="Choose Excel files to merge",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MultiSelect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:=True)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If 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vbBool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ean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&lt;&gt;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VarType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fnameList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)) Then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If 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UBound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fnameList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 &gt; 0) Then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countFiles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countSheets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Application.ScreenUpdating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False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Application.Ca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lculation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xlCalculationManual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wbkCurBook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ActiveWorkbook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For Each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fnameCurFile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fnameList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countFiles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countFiles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+ 1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Set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wbkSrcBook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Workboo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ks.Open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Filename:=</w:t>
      </w:r>
      <w:proofErr w:type="spellStart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fnameCurFile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For Each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wksCurSheet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wbkSrcBook.Sheets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countSheets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countSheets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+ 1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wksCurSheet.Copy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after:=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wbkCurBook.Sheets</w:t>
      </w:r>
      <w:proofErr w:type="spellEnd"/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wbkCurBook.Sheets.Count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Next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wbkS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rcBook.Close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SaveChanges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Next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Application.ScreenUpdating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True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Application.Calcu</w:t>
      </w:r>
      <w:r w:rsidRPr="00EE142F">
        <w:rPr>
          <w:rFonts w:ascii="Times New Roman" w:hAnsi="Times New Roman" w:cs="Times New Roman"/>
          <w:sz w:val="24"/>
          <w:szCs w:val="24"/>
          <w:lang w:val="en-US"/>
        </w:rPr>
        <w:t>lation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xlCalculationAutomatic</w:t>
      </w:r>
      <w:proofErr w:type="spellEnd"/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"Processed " &amp;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countFiles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&amp; " files" &amp;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vbCrLf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&amp; "Merged " &amp;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countSheets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&amp; " worksheets",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Title:=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"Merge Excel files"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End If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Else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EE142F"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"No files selected", </w:t>
      </w:r>
      <w:proofErr w:type="gramStart"/>
      <w:r w:rsidRPr="00EE142F">
        <w:rPr>
          <w:rFonts w:ascii="Times New Roman" w:hAnsi="Times New Roman" w:cs="Times New Roman"/>
          <w:sz w:val="24"/>
          <w:szCs w:val="24"/>
          <w:lang w:val="en-US"/>
        </w:rPr>
        <w:t>Title:=</w:t>
      </w:r>
      <w:proofErr w:type="gramEnd"/>
      <w:r w:rsidRPr="00EE142F">
        <w:rPr>
          <w:rFonts w:ascii="Times New Roman" w:hAnsi="Times New Roman" w:cs="Times New Roman"/>
          <w:sz w:val="24"/>
          <w:szCs w:val="24"/>
          <w:lang w:val="en-US"/>
        </w:rPr>
        <w:t>"Merge Excel files"</w:t>
      </w:r>
    </w:p>
    <w:p w:rsidR="00714440" w:rsidRPr="00EE142F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2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If</w:t>
      </w:r>
      <w:proofErr w:type="spellEnd"/>
    </w:p>
    <w:p w:rsidR="00714440" w:rsidRDefault="00714440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2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EE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2F">
        <w:rPr>
          <w:rFonts w:ascii="Times New Roman" w:hAnsi="Times New Roman" w:cs="Times New Roman"/>
          <w:sz w:val="24"/>
          <w:szCs w:val="24"/>
        </w:rPr>
        <w:t>Sub</w:t>
      </w:r>
      <w:proofErr w:type="spellEnd"/>
    </w:p>
    <w:p w:rsidR="001A2E3A" w:rsidRDefault="001A2E3A" w:rsidP="00EE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E3A" w:rsidRDefault="001A2E3A" w:rsidP="00E8283D">
      <w:pPr>
        <w:pStyle w:val="2"/>
      </w:pPr>
      <w:r>
        <w:t>Разделяем книгу на отдельные листы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Sub </w:t>
      </w:r>
      <w:proofErr w:type="spellStart"/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SplitSheets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wbSource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Workbook,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wbDest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As Workbook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Dim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ws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Worksheet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Dim sPath1 </w:t>
      </w:r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String, sPath2 As String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If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ActiveWorkbook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Nothing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Call </w:t>
      </w:r>
      <w:proofErr w:type="spellStart"/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"You need an Active Workbook",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vbCritical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vbOKOnly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, "Split Workbook")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Exit Sub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End If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Set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wbSource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ActiveWorkbook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'&lt;&lt;&lt;&lt;&lt;&lt;&lt;&lt;&lt;&lt;&lt;&lt;&lt;&lt;&lt;&lt;&lt;&lt;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sPath1 =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wbSource.Path</w:t>
      </w:r>
      <w:proofErr w:type="spellEnd"/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Application.ScreenUpdating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= False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For Each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ws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wbSource.Worksheets</w:t>
      </w:r>
      <w:proofErr w:type="spellEnd"/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If </w:t>
      </w:r>
      <w:proofErr w:type="spellStart"/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ws.Visible</w:t>
      </w:r>
      <w:proofErr w:type="spellEnd"/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ws.Copy</w:t>
      </w:r>
      <w:proofErr w:type="spellEnd"/>
      <w:proofErr w:type="gramEnd"/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Set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wbDest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ActiveWorkbook</w:t>
      </w:r>
      <w:proofErr w:type="spellEnd"/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sPath2 = sPath1 &amp;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Application.PathSeparator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ws.Range</w:t>
      </w:r>
      <w:proofErr w:type="spellEnd"/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>("A1").Text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' sPath2 = sPath1 &amp;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Application.PathSeparator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ws.Name</w:t>
      </w:r>
      <w:proofErr w:type="spellEnd"/>
      <w:proofErr w:type="gramEnd"/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On Error Resume Next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Kill sPath2 &amp; ".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On Error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On Error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CanNotSaveIt</w:t>
      </w:r>
      <w:proofErr w:type="spellEnd"/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Call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wbDest.SaveAs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(sPath2,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xlOpenXMLWorkbook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   Call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wbDest.Close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(False)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    End If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Next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wbSource.Activate</w:t>
      </w:r>
      <w:proofErr w:type="spellEnd"/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Application.ScreenUpdating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= False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Exit Sub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CanNotSaveIt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Call </w:t>
      </w:r>
      <w:proofErr w:type="spellStart"/>
      <w:proofErr w:type="gramStart"/>
      <w:r w:rsidRPr="001A2E3A">
        <w:rPr>
          <w:rFonts w:ascii="Times New Roman" w:hAnsi="Times New Roman" w:cs="Times New Roman"/>
          <w:sz w:val="24"/>
          <w:szCs w:val="24"/>
          <w:lang w:val="en-US"/>
        </w:rPr>
        <w:t>MsgBox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A2E3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save" &amp;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vbCrLf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vbCrLf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&amp; sPath2,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vbCritical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1A2E3A">
        <w:rPr>
          <w:rFonts w:ascii="Times New Roman" w:hAnsi="Times New Roman" w:cs="Times New Roman"/>
          <w:sz w:val="24"/>
          <w:szCs w:val="24"/>
          <w:lang w:val="en-US"/>
        </w:rPr>
        <w:t>vbOKOnly</w:t>
      </w:r>
      <w:proofErr w:type="spellEnd"/>
      <w:r w:rsidRPr="001A2E3A">
        <w:rPr>
          <w:rFonts w:ascii="Times New Roman" w:hAnsi="Times New Roman" w:cs="Times New Roman"/>
          <w:sz w:val="24"/>
          <w:szCs w:val="24"/>
          <w:lang w:val="en-US"/>
        </w:rPr>
        <w:t>, "Split Workbook")</w:t>
      </w:r>
    </w:p>
    <w:p w:rsidR="001A2E3A" w:rsidRP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E3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A2E3A">
        <w:rPr>
          <w:rFonts w:ascii="Times New Roman" w:hAnsi="Times New Roman" w:cs="Times New Roman"/>
          <w:sz w:val="24"/>
          <w:szCs w:val="24"/>
        </w:rPr>
        <w:t>Resume</w:t>
      </w:r>
      <w:proofErr w:type="spellEnd"/>
      <w:r w:rsidRPr="001A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3A">
        <w:rPr>
          <w:rFonts w:ascii="Times New Roman" w:hAnsi="Times New Roman" w:cs="Times New Roman"/>
          <w:sz w:val="24"/>
          <w:szCs w:val="24"/>
        </w:rPr>
        <w:t>Next</w:t>
      </w:r>
      <w:proofErr w:type="spellEnd"/>
    </w:p>
    <w:p w:rsidR="001A2E3A" w:rsidRDefault="001A2E3A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E3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A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3A">
        <w:rPr>
          <w:rFonts w:ascii="Times New Roman" w:hAnsi="Times New Roman" w:cs="Times New Roman"/>
          <w:sz w:val="24"/>
          <w:szCs w:val="24"/>
        </w:rPr>
        <w:t>Sub</w:t>
      </w:r>
      <w:proofErr w:type="spellEnd"/>
    </w:p>
    <w:p w:rsidR="00B863B2" w:rsidRDefault="00B863B2" w:rsidP="001A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B2" w:rsidRPr="00706818" w:rsidRDefault="00B863B2" w:rsidP="00B863B2">
      <w:pPr>
        <w:pStyle w:val="2"/>
        <w:rPr>
          <w:rFonts w:ascii="Times New Roman" w:eastAsia="Times New Roman" w:hAnsi="Times New Roman"/>
          <w:lang w:eastAsia="ru-RU"/>
        </w:rPr>
      </w:pPr>
      <w:r w:rsidRPr="00706818">
        <w:rPr>
          <w:rFonts w:eastAsia="Times New Roman"/>
          <w:shd w:val="clear" w:color="auto" w:fill="F5F5FF"/>
          <w:lang w:eastAsia="ru-RU"/>
        </w:rPr>
        <w:lastRenderedPageBreak/>
        <w:t xml:space="preserve">Создать программу, которая по введенным текстовым данным в </w:t>
      </w:r>
      <w:proofErr w:type="spellStart"/>
      <w:r w:rsidRPr="00706818">
        <w:rPr>
          <w:rFonts w:eastAsia="Times New Roman"/>
          <w:shd w:val="clear" w:color="auto" w:fill="F5F5FF"/>
          <w:lang w:eastAsia="ru-RU"/>
        </w:rPr>
        <w:t>соотвествующие</w:t>
      </w:r>
      <w:proofErr w:type="spellEnd"/>
      <w:r w:rsidRPr="00706818">
        <w:rPr>
          <w:rFonts w:eastAsia="Times New Roman"/>
          <w:shd w:val="clear" w:color="auto" w:fill="F5F5FF"/>
          <w:lang w:eastAsia="ru-RU"/>
        </w:rPr>
        <w:t xml:space="preserve"> текстовые поля формы автоматизирует ввод данных на студентов некоторой специальности учебного заведения. Результаты заполнения текстовых полей выводятся на лист </w:t>
      </w:r>
      <w:proofErr w:type="spellStart"/>
      <w:r w:rsidRPr="00706818">
        <w:rPr>
          <w:rFonts w:eastAsia="Times New Roman"/>
          <w:shd w:val="clear" w:color="auto" w:fill="F5F5FF"/>
          <w:lang w:eastAsia="ru-RU"/>
        </w:rPr>
        <w:t>excel</w:t>
      </w:r>
      <w:proofErr w:type="spellEnd"/>
      <w:r w:rsidRPr="00706818">
        <w:rPr>
          <w:rFonts w:eastAsia="Times New Roman"/>
          <w:shd w:val="clear" w:color="auto" w:fill="F5F5FF"/>
          <w:lang w:eastAsia="ru-RU"/>
        </w:rPr>
        <w:t>, что позволяет при необходимости распечатать данные.</w:t>
      </w:r>
    </w:p>
    <w:p w:rsidR="00B863B2" w:rsidRDefault="00B863B2" w:rsidP="00B863B2"/>
    <w:p w:rsidR="00B863B2" w:rsidRDefault="00B863B2" w:rsidP="00B863B2">
      <w:pPr>
        <w:pStyle w:val="a4"/>
        <w:numPr>
          <w:ilvl w:val="0"/>
          <w:numId w:val="1"/>
        </w:numPr>
      </w:pPr>
      <w:r>
        <w:t xml:space="preserve">Создать форму </w:t>
      </w:r>
    </w:p>
    <w:p w:rsidR="00B863B2" w:rsidRDefault="00B863B2" w:rsidP="00B863B2">
      <w:pPr>
        <w:pStyle w:val="a4"/>
      </w:pPr>
      <w:r>
        <w:rPr>
          <w:noProof/>
          <w:lang w:eastAsia="ru-RU"/>
        </w:rPr>
        <w:drawing>
          <wp:inline distT="0" distB="0" distL="0" distR="0" wp14:anchorId="2B6A6331" wp14:editId="2B6C21BF">
            <wp:extent cx="2095349" cy="2131370"/>
            <wp:effectExtent l="0" t="0" r="0" b="2540"/>
            <wp:docPr id="1" name="Изображение 1" descr="/Users/juliabaimova/Desktop/Снимок экрана 2018-12-22 в 19.36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abaimova/Desktop/Снимок экрана 2018-12-22 в 19.36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93" cy="214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B2" w:rsidRDefault="00B863B2" w:rsidP="00B863B2">
      <w:pPr>
        <w:pStyle w:val="a4"/>
      </w:pPr>
    </w:p>
    <w:p w:rsidR="00B863B2" w:rsidRDefault="00B863B2" w:rsidP="00B863B2">
      <w:pPr>
        <w:pStyle w:val="a4"/>
      </w:pPr>
      <w:r>
        <w:t xml:space="preserve">Подготовить лист </w:t>
      </w:r>
      <w:proofErr w:type="spellStart"/>
      <w:r>
        <w:t>эксель</w:t>
      </w:r>
      <w:proofErr w:type="spellEnd"/>
    </w:p>
    <w:p w:rsidR="00B863B2" w:rsidRDefault="00B863B2" w:rsidP="00B863B2">
      <w:pPr>
        <w:pStyle w:val="a4"/>
      </w:pPr>
      <w:r>
        <w:rPr>
          <w:noProof/>
          <w:lang w:eastAsia="ru-RU"/>
        </w:rPr>
        <w:drawing>
          <wp:inline distT="0" distB="0" distL="0" distR="0" wp14:anchorId="6E577925" wp14:editId="2CCF7BB3">
            <wp:extent cx="4674719" cy="2219478"/>
            <wp:effectExtent l="0" t="0" r="0" b="0"/>
            <wp:docPr id="2" name="Изображение 2" descr="/Users/juliabaimova/Desktop/Снимок экрана 2018-12-22 в 19.3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uliabaimova/Desktop/Снимок экрана 2018-12-22 в 19.37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56" cy="222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3B2">
        <w:rPr>
          <w:rFonts w:ascii="Times New Roman" w:hAnsi="Times New Roman" w:cs="Times New Roman"/>
          <w:sz w:val="24"/>
          <w:szCs w:val="24"/>
        </w:rPr>
        <w:t>4. Обработайте кнопки.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3B2">
        <w:rPr>
          <w:rFonts w:ascii="Times New Roman" w:hAnsi="Times New Roman" w:cs="Times New Roman"/>
          <w:sz w:val="24"/>
          <w:szCs w:val="24"/>
        </w:rPr>
        <w:t xml:space="preserve">Кнопка </w:t>
      </w:r>
      <w:proofErr w:type="gramStart"/>
      <w:r w:rsidRPr="00B863B2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B863B2">
        <w:rPr>
          <w:rFonts w:ascii="Times New Roman" w:hAnsi="Times New Roman" w:cs="Times New Roman"/>
          <w:sz w:val="24"/>
          <w:szCs w:val="24"/>
        </w:rPr>
        <w:t xml:space="preserve"> таблицу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strNomer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= 3 количество строк для заголовка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Dim strName1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String '</w:t>
      </w:r>
      <w:r w:rsidRPr="00B863B2">
        <w:rPr>
          <w:rFonts w:ascii="Times New Roman" w:hAnsi="Times New Roman" w:cs="Times New Roman"/>
          <w:sz w:val="24"/>
          <w:szCs w:val="24"/>
        </w:rPr>
        <w:t>строка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для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адресации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ячеек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Dim strName2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String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</w:rPr>
        <w:t>Dim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номер очередной строки таблицы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Private Sub CommandButton1_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Click(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ActiveWorkbook.SaveAs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(«</w:t>
      </w:r>
      <w:r w:rsidRPr="00B863B2">
        <w:rPr>
          <w:rFonts w:ascii="Times New Roman" w:hAnsi="Times New Roman" w:cs="Times New Roman"/>
          <w:sz w:val="24"/>
          <w:szCs w:val="24"/>
        </w:rPr>
        <w:t>работа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с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базой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данных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= 1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Sub</w:t>
      </w:r>
      <w:proofErr w:type="spellEnd"/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3B2">
        <w:rPr>
          <w:rFonts w:ascii="Times New Roman" w:hAnsi="Times New Roman" w:cs="Times New Roman"/>
          <w:sz w:val="24"/>
          <w:szCs w:val="24"/>
        </w:rPr>
        <w:t xml:space="preserve">Кнопка </w:t>
      </w:r>
      <w:proofErr w:type="gramStart"/>
      <w:r w:rsidRPr="00B863B2">
        <w:rPr>
          <w:rFonts w:ascii="Times New Roman" w:hAnsi="Times New Roman" w:cs="Times New Roman"/>
          <w:sz w:val="24"/>
          <w:szCs w:val="24"/>
        </w:rPr>
        <w:t>Добавить</w:t>
      </w:r>
      <w:proofErr w:type="gramEnd"/>
      <w:r w:rsidRPr="00B863B2">
        <w:rPr>
          <w:rFonts w:ascii="Times New Roman" w:hAnsi="Times New Roman" w:cs="Times New Roman"/>
          <w:sz w:val="24"/>
          <w:szCs w:val="24"/>
        </w:rPr>
        <w:t xml:space="preserve"> строку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Private Sub CommandButton2_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Click(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strName1 =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Trim(</w:t>
      </w:r>
      <w:proofErr w:type="spellStart"/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strNomer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ActiveSheet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'ввод данных для новой отчетной таблицы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"A" + strName1).Value = 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"B" + strName1).Value = TextBox1.Text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"C" + strName1).Value = TextBox2.Text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"D" + strName1).Value = TextBox3.Text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lastRenderedPageBreak/>
        <w:t>'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с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текущей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строки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таблицы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strName2 =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Trim(</w:t>
      </w:r>
      <w:proofErr w:type="spellStart"/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strNomer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+ 1))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Set range1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=.Range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("A" + strName1 +":D" + strName1)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Set range2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=.Range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("A" + strName1 +":D" + strName2)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range1.AutoFill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Destination:=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range2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"A" + strName2 +":D" + strName2).Clear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3B2">
        <w:rPr>
          <w:rFonts w:ascii="Times New Roman" w:hAnsi="Times New Roman" w:cs="Times New Roman"/>
          <w:sz w:val="24"/>
          <w:szCs w:val="24"/>
        </w:rPr>
        <w:t>' очистка полей формы для ввода очередной записи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TextBox1.Text = ""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TextBox2.Text = ""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TextBox3.Text = ""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TextBox1.SetFocus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+ 1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End Sub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</w:rPr>
        <w:t>Кнопка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63B2">
        <w:rPr>
          <w:rFonts w:ascii="Times New Roman" w:hAnsi="Times New Roman" w:cs="Times New Roman"/>
          <w:sz w:val="24"/>
          <w:szCs w:val="24"/>
        </w:rPr>
        <w:t>Закончить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таблицу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Private Sub CommandButton3_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Click(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3B2">
        <w:rPr>
          <w:rFonts w:ascii="Times New Roman" w:hAnsi="Times New Roman" w:cs="Times New Roman"/>
          <w:sz w:val="24"/>
          <w:szCs w:val="24"/>
        </w:rPr>
        <w:t>'закрытие формы подведение итогов и вывод фамилии преподавателя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>UserForm1.Hide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ActiveSheet</w:t>
      </w:r>
      <w:proofErr w:type="spellEnd"/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strName2 = </w:t>
      </w: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Trim(</w:t>
      </w:r>
      <w:proofErr w:type="spellStart"/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strNomer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B863B2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+ 2))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"A" + strName2).Value = «</w:t>
      </w:r>
      <w:r w:rsidRPr="00B863B2">
        <w:rPr>
          <w:rFonts w:ascii="Times New Roman" w:hAnsi="Times New Roman" w:cs="Times New Roman"/>
          <w:sz w:val="24"/>
          <w:szCs w:val="24"/>
        </w:rPr>
        <w:t>классный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63B2">
        <w:rPr>
          <w:rFonts w:ascii="Times New Roman" w:hAnsi="Times New Roman" w:cs="Times New Roman"/>
          <w:sz w:val="24"/>
          <w:szCs w:val="24"/>
        </w:rPr>
        <w:t>руководитель</w:t>
      </w:r>
      <w:r w:rsidRPr="00B863B2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3B2">
        <w:rPr>
          <w:rFonts w:ascii="Times New Roman" w:hAnsi="Times New Roman" w:cs="Times New Roman"/>
          <w:sz w:val="24"/>
          <w:szCs w:val="24"/>
          <w:lang w:val="en-US"/>
        </w:rPr>
        <w:t>Range(</w:t>
      </w:r>
      <w:proofErr w:type="gramEnd"/>
      <w:r w:rsidRPr="00B863B2">
        <w:rPr>
          <w:rFonts w:ascii="Times New Roman" w:hAnsi="Times New Roman" w:cs="Times New Roman"/>
          <w:sz w:val="24"/>
          <w:szCs w:val="24"/>
          <w:lang w:val="en-US"/>
        </w:rPr>
        <w:t>"D" + strName2).Value = TextBox4.Text</w:t>
      </w:r>
    </w:p>
    <w:p w:rsidR="00B863B2" w:rsidRPr="00B863B2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B863B2" w:rsidRPr="00EE142F" w:rsidRDefault="00B863B2" w:rsidP="00B8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3B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86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3B2">
        <w:rPr>
          <w:rFonts w:ascii="Times New Roman" w:hAnsi="Times New Roman" w:cs="Times New Roman"/>
          <w:sz w:val="24"/>
          <w:szCs w:val="24"/>
        </w:rPr>
        <w:t>Sub</w:t>
      </w:r>
      <w:proofErr w:type="spellEnd"/>
    </w:p>
    <w:sectPr w:rsidR="00B863B2" w:rsidRPr="00E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7753"/>
    <w:multiLevelType w:val="hybridMultilevel"/>
    <w:tmpl w:val="152A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40"/>
    <w:rsid w:val="001A2E3A"/>
    <w:rsid w:val="00714440"/>
    <w:rsid w:val="00756134"/>
    <w:rsid w:val="009D7EF2"/>
    <w:rsid w:val="00B863B2"/>
    <w:rsid w:val="00D60E62"/>
    <w:rsid w:val="00DA162E"/>
    <w:rsid w:val="00E8283D"/>
    <w:rsid w:val="00E8382B"/>
    <w:rsid w:val="00E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9CD8"/>
  <w15:chartTrackingRefBased/>
  <w15:docId w15:val="{430E2D63-014F-4EBE-985D-0584626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1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EE142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EE142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1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B863B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63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B8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Baimova</dc:creator>
  <cp:keywords/>
  <dc:description/>
  <cp:lastModifiedBy>Julia Baimova</cp:lastModifiedBy>
  <cp:revision>2</cp:revision>
  <dcterms:created xsi:type="dcterms:W3CDTF">2019-11-07T13:28:00Z</dcterms:created>
  <dcterms:modified xsi:type="dcterms:W3CDTF">2019-11-08T04:31:00Z</dcterms:modified>
</cp:coreProperties>
</file>